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6B" w:rsidRPr="00902505" w:rsidRDefault="00902505">
      <w:pPr>
        <w:rPr>
          <w:b/>
          <w:sz w:val="44"/>
          <w:szCs w:val="44"/>
        </w:rPr>
      </w:pPr>
      <w:r w:rsidRPr="00902505">
        <w:rPr>
          <w:b/>
          <w:sz w:val="44"/>
          <w:szCs w:val="44"/>
        </w:rPr>
        <w:t>Solar System Information Organiser</w:t>
      </w:r>
    </w:p>
    <w:tbl>
      <w:tblPr>
        <w:tblW w:w="14005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4"/>
        <w:gridCol w:w="8471"/>
      </w:tblGrid>
      <w:tr w:rsidR="00902505" w:rsidTr="0090250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4005" w:type="dxa"/>
            <w:gridSpan w:val="2"/>
          </w:tcPr>
          <w:p w:rsidR="00902505" w:rsidRDefault="00902505">
            <w:r>
              <w:t>Solar System Space Object</w:t>
            </w:r>
          </w:p>
        </w:tc>
      </w:tr>
      <w:tr w:rsidR="00EF1ED4" w:rsidTr="0090250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534" w:type="dxa"/>
          </w:tcPr>
          <w:p w:rsidR="00EF1ED4" w:rsidRDefault="00EF1ED4">
            <w:r>
              <w:t>Size</w:t>
            </w:r>
          </w:p>
        </w:tc>
        <w:tc>
          <w:tcPr>
            <w:tcW w:w="8471" w:type="dxa"/>
            <w:vMerge w:val="restart"/>
          </w:tcPr>
          <w:p w:rsidR="00EF1ED4" w:rsidRDefault="00EF1ED4">
            <w:r>
              <w:t>Describe it</w:t>
            </w:r>
          </w:p>
        </w:tc>
      </w:tr>
      <w:tr w:rsidR="00EF1ED4" w:rsidTr="0090250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534" w:type="dxa"/>
          </w:tcPr>
          <w:p w:rsidR="00EF1ED4" w:rsidRDefault="00EF1ED4">
            <w:r>
              <w:t>How far is it from the Sun?</w:t>
            </w:r>
          </w:p>
        </w:tc>
        <w:tc>
          <w:tcPr>
            <w:tcW w:w="8471" w:type="dxa"/>
            <w:vMerge/>
          </w:tcPr>
          <w:p w:rsidR="00EF1ED4" w:rsidRDefault="00EF1ED4"/>
        </w:tc>
      </w:tr>
      <w:tr w:rsidR="00EF1ED4" w:rsidTr="00902505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534" w:type="dxa"/>
          </w:tcPr>
          <w:p w:rsidR="00EF1ED4" w:rsidRDefault="00EF1ED4">
            <w:r>
              <w:t>How long is its day?</w:t>
            </w:r>
          </w:p>
        </w:tc>
        <w:tc>
          <w:tcPr>
            <w:tcW w:w="8471" w:type="dxa"/>
            <w:vMerge/>
          </w:tcPr>
          <w:p w:rsidR="00EF1ED4" w:rsidRDefault="00EF1ED4"/>
        </w:tc>
      </w:tr>
      <w:tr w:rsidR="00EF1ED4" w:rsidTr="00EF1ED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534" w:type="dxa"/>
          </w:tcPr>
          <w:p w:rsidR="00EF1ED4" w:rsidRDefault="00EF1ED4">
            <w:r>
              <w:t>How long is its year?</w:t>
            </w:r>
          </w:p>
        </w:tc>
        <w:tc>
          <w:tcPr>
            <w:tcW w:w="8471" w:type="dxa"/>
            <w:vMerge/>
          </w:tcPr>
          <w:p w:rsidR="00EF1ED4" w:rsidRDefault="00EF1ED4"/>
        </w:tc>
      </w:tr>
      <w:tr w:rsidR="00EF1ED4" w:rsidTr="00EF1ED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534" w:type="dxa"/>
          </w:tcPr>
          <w:p w:rsidR="00EF1ED4" w:rsidRDefault="00EF1ED4" w:rsidP="00EF1ED4">
            <w:r>
              <w:t>Any Moons?</w:t>
            </w:r>
          </w:p>
          <w:p w:rsidR="00EF1ED4" w:rsidRDefault="00EF1ED4" w:rsidP="00EF1ED4"/>
        </w:tc>
        <w:tc>
          <w:tcPr>
            <w:tcW w:w="8471" w:type="dxa"/>
            <w:vMerge/>
          </w:tcPr>
          <w:p w:rsidR="00EF1ED4" w:rsidRDefault="00EF1ED4"/>
        </w:tc>
      </w:tr>
      <w:tr w:rsidR="00902505" w:rsidTr="00902505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4005" w:type="dxa"/>
            <w:gridSpan w:val="2"/>
          </w:tcPr>
          <w:p w:rsidR="00902505" w:rsidRDefault="00433129">
            <w:r>
              <w:t>Interesting Facts?</w:t>
            </w:r>
          </w:p>
        </w:tc>
      </w:tr>
    </w:tbl>
    <w:p w:rsidR="00902505" w:rsidRDefault="00902505"/>
    <w:sectPr w:rsidR="00902505" w:rsidSect="009025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characterSpacingControl w:val="doNotCompress"/>
  <w:compat>
    <w:useFELayout/>
  </w:compat>
  <w:rsids>
    <w:rsidRoot w:val="00902505"/>
    <w:rsid w:val="00433129"/>
    <w:rsid w:val="00902505"/>
    <w:rsid w:val="00CB3B4C"/>
    <w:rsid w:val="00E65D02"/>
    <w:rsid w:val="00EF1ED4"/>
    <w:rsid w:val="00FA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dcterms:created xsi:type="dcterms:W3CDTF">2015-05-21T07:14:00Z</dcterms:created>
  <dcterms:modified xsi:type="dcterms:W3CDTF">2015-05-21T07:23:00Z</dcterms:modified>
</cp:coreProperties>
</file>